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49A3A" w14:textId="77777777" w:rsidR="00392A05" w:rsidRPr="00F274E6" w:rsidRDefault="00392A05" w:rsidP="00F274E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1D169" w14:textId="6A84045D" w:rsidR="00E8778B" w:rsidRPr="00F274E6" w:rsidRDefault="00EE3C3D" w:rsidP="00F274E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4E6">
        <w:rPr>
          <w:rFonts w:ascii="Times New Roman" w:hAnsi="Times New Roman" w:cs="Times New Roman"/>
          <w:b/>
          <w:bCs/>
          <w:sz w:val="28"/>
          <w:szCs w:val="28"/>
        </w:rPr>
        <w:t>REGISTRATION</w:t>
      </w:r>
      <w:r w:rsidR="000C1F4F" w:rsidRPr="00F27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5F12AC" w14:textId="77777777" w:rsidR="001845A4" w:rsidRPr="00F274E6" w:rsidRDefault="001845A4" w:rsidP="00F274E6">
      <w:pPr>
        <w:spacing w:after="0" w:line="276" w:lineRule="auto"/>
        <w:rPr>
          <w:rFonts w:ascii="Times New Roman" w:hAnsi="Times New Roman" w:cs="Times New Roman"/>
          <w:b/>
          <w:bCs/>
          <w:lang w:val="en-GB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06"/>
        <w:gridCol w:w="4814"/>
      </w:tblGrid>
      <w:tr w:rsidR="00F274E6" w:rsidRPr="00F274E6" w14:paraId="57C73E31" w14:textId="77777777" w:rsidTr="00880C2C">
        <w:tc>
          <w:tcPr>
            <w:tcW w:w="4706" w:type="dxa"/>
          </w:tcPr>
          <w:p w14:paraId="21661B7B" w14:textId="727CDBEC" w:rsidR="00C375F8" w:rsidRPr="00F274E6" w:rsidRDefault="00C375F8" w:rsidP="00F274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74E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814" w:type="dxa"/>
          </w:tcPr>
          <w:p w14:paraId="653906D0" w14:textId="77438E3C" w:rsidR="00C375F8" w:rsidRPr="00F274E6" w:rsidRDefault="00C375F8" w:rsidP="00F274E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274E6" w:rsidRPr="00F274E6" w14:paraId="34D03AE9" w14:textId="77777777" w:rsidTr="00880C2C">
        <w:tc>
          <w:tcPr>
            <w:tcW w:w="4706" w:type="dxa"/>
          </w:tcPr>
          <w:p w14:paraId="717B3285" w14:textId="36296C70" w:rsidR="00C375F8" w:rsidRPr="00F274E6" w:rsidRDefault="00C375F8" w:rsidP="00F274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74E6">
              <w:rPr>
                <w:rFonts w:ascii="Times New Roman" w:hAnsi="Times New Roman" w:cs="Times New Roman"/>
              </w:rPr>
              <w:t>SURNAME</w:t>
            </w:r>
          </w:p>
        </w:tc>
        <w:tc>
          <w:tcPr>
            <w:tcW w:w="4814" w:type="dxa"/>
          </w:tcPr>
          <w:p w14:paraId="1E4E16DF" w14:textId="75B48EE7" w:rsidR="00C375F8" w:rsidRPr="00F274E6" w:rsidRDefault="00C375F8" w:rsidP="00F274E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274E6" w:rsidRPr="00F274E6" w14:paraId="48457131" w14:textId="77777777" w:rsidTr="00880C2C">
        <w:tc>
          <w:tcPr>
            <w:tcW w:w="4706" w:type="dxa"/>
          </w:tcPr>
          <w:p w14:paraId="7EA03B08" w14:textId="7241CF20" w:rsidR="00C375F8" w:rsidRPr="00F274E6" w:rsidRDefault="00C44CDF" w:rsidP="00F274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74E6">
              <w:rPr>
                <w:rFonts w:ascii="Times New Roman" w:hAnsi="Times New Roman" w:cs="Times New Roman"/>
              </w:rPr>
              <w:t xml:space="preserve">C.F. \ </w:t>
            </w:r>
            <w:r w:rsidR="00C375F8" w:rsidRPr="00F274E6">
              <w:rPr>
                <w:rFonts w:ascii="Times New Roman" w:hAnsi="Times New Roman" w:cs="Times New Roman"/>
              </w:rPr>
              <w:t>TAX CODE</w:t>
            </w:r>
          </w:p>
        </w:tc>
        <w:tc>
          <w:tcPr>
            <w:tcW w:w="4814" w:type="dxa"/>
          </w:tcPr>
          <w:p w14:paraId="6405A986" w14:textId="2ADB1E8B" w:rsidR="00C375F8" w:rsidRPr="00F274E6" w:rsidRDefault="00C375F8" w:rsidP="00F274E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274E6" w:rsidRPr="00F274E6" w14:paraId="7268E59B" w14:textId="77777777" w:rsidTr="00880C2C">
        <w:tc>
          <w:tcPr>
            <w:tcW w:w="4706" w:type="dxa"/>
          </w:tcPr>
          <w:p w14:paraId="08F53AEB" w14:textId="3E29836C" w:rsidR="00C375F8" w:rsidRPr="00F274E6" w:rsidRDefault="00C375F8" w:rsidP="00F274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74E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814" w:type="dxa"/>
          </w:tcPr>
          <w:p w14:paraId="42E1FB0C" w14:textId="40581B93" w:rsidR="00C375F8" w:rsidRPr="00F274E6" w:rsidRDefault="00C375F8" w:rsidP="00F274E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274E6" w:rsidRPr="00F274E6" w14:paraId="6804196B" w14:textId="77777777" w:rsidTr="00880C2C">
        <w:tc>
          <w:tcPr>
            <w:tcW w:w="4706" w:type="dxa"/>
          </w:tcPr>
          <w:p w14:paraId="2C6D4F9E" w14:textId="1A542AF6" w:rsidR="00C375F8" w:rsidRPr="00F274E6" w:rsidRDefault="00C375F8" w:rsidP="00F274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74E6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814" w:type="dxa"/>
          </w:tcPr>
          <w:p w14:paraId="7894300B" w14:textId="0F26A7B4" w:rsidR="00C375F8" w:rsidRPr="00F274E6" w:rsidRDefault="00C375F8" w:rsidP="00F274E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274E6" w:rsidRPr="00F274E6" w14:paraId="6F65F604" w14:textId="77777777" w:rsidTr="00880C2C">
        <w:tc>
          <w:tcPr>
            <w:tcW w:w="4706" w:type="dxa"/>
          </w:tcPr>
          <w:p w14:paraId="6BB21127" w14:textId="18595D93" w:rsidR="00C375F8" w:rsidRPr="00F274E6" w:rsidRDefault="00C375F8" w:rsidP="00F274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74E6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4814" w:type="dxa"/>
          </w:tcPr>
          <w:p w14:paraId="2948F82F" w14:textId="58FC5AF0" w:rsidR="00C375F8" w:rsidRPr="00F274E6" w:rsidRDefault="00C375F8" w:rsidP="00F274E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274E6" w:rsidRPr="00F274E6" w14:paraId="02667891" w14:textId="77777777" w:rsidTr="00880C2C">
        <w:tc>
          <w:tcPr>
            <w:tcW w:w="4706" w:type="dxa"/>
          </w:tcPr>
          <w:p w14:paraId="6ACAED60" w14:textId="00402E01" w:rsidR="00C375F8" w:rsidRPr="00F274E6" w:rsidRDefault="00C375F8" w:rsidP="00F274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74E6"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4814" w:type="dxa"/>
          </w:tcPr>
          <w:p w14:paraId="06017EB4" w14:textId="332F8041" w:rsidR="00C375F8" w:rsidRPr="00F274E6" w:rsidRDefault="00C375F8" w:rsidP="00F274E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274E6" w:rsidRPr="00F274E6" w14:paraId="0DFFD1A6" w14:textId="77777777" w:rsidTr="00F274E6">
        <w:tc>
          <w:tcPr>
            <w:tcW w:w="4706" w:type="dxa"/>
            <w:shd w:val="clear" w:color="auto" w:fill="FFFFFF" w:themeFill="background1"/>
          </w:tcPr>
          <w:p w14:paraId="6A5B1644" w14:textId="09141A58" w:rsidR="00EE3C3D" w:rsidRPr="00F274E6" w:rsidRDefault="00EE3C3D" w:rsidP="00F274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74E6">
              <w:rPr>
                <w:rFonts w:ascii="Times New Roman" w:hAnsi="Times New Roman" w:cs="Times New Roman"/>
              </w:rPr>
              <w:t xml:space="preserve">ID AND PAPER TITLE </w:t>
            </w:r>
          </w:p>
        </w:tc>
        <w:tc>
          <w:tcPr>
            <w:tcW w:w="4814" w:type="dxa"/>
            <w:shd w:val="clear" w:color="auto" w:fill="FFFFFF" w:themeFill="background1"/>
          </w:tcPr>
          <w:p w14:paraId="43722B9C" w14:textId="0AFB6521" w:rsidR="00EE3C3D" w:rsidRPr="00F274E6" w:rsidRDefault="00EE3C3D" w:rsidP="00F274E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74E6">
              <w:rPr>
                <w:rFonts w:ascii="Times New Roman" w:hAnsi="Times New Roman" w:cs="Times New Roman"/>
              </w:rPr>
              <w:t xml:space="preserve">Example </w:t>
            </w:r>
            <w:r w:rsidRPr="00F274E6">
              <w:rPr>
                <w:rFonts w:ascii="Times New Roman" w:hAnsi="Times New Roman" w:cs="Times New Roman"/>
                <w:b/>
                <w:bCs/>
              </w:rPr>
              <w:t>001 - Title</w:t>
            </w:r>
          </w:p>
        </w:tc>
      </w:tr>
    </w:tbl>
    <w:p w14:paraId="7E853032" w14:textId="77777777" w:rsidR="00C375F8" w:rsidRDefault="00C375F8" w:rsidP="00F274E6">
      <w:pPr>
        <w:spacing w:after="0" w:line="276" w:lineRule="auto"/>
        <w:rPr>
          <w:rFonts w:ascii="Times New Roman" w:hAnsi="Times New Roman" w:cs="Times New Roman"/>
        </w:rPr>
      </w:pPr>
    </w:p>
    <w:p w14:paraId="77C71ED7" w14:textId="1A958F87" w:rsidR="00022705" w:rsidRPr="00022705" w:rsidRDefault="00022705" w:rsidP="00022705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22705">
        <w:rPr>
          <w:rFonts w:ascii="Times New Roman" w:hAnsi="Times New Roman" w:cs="Times New Roman"/>
          <w:b/>
        </w:rPr>
        <w:t>INVOICE DETAILS</w:t>
      </w:r>
    </w:p>
    <w:p w14:paraId="2ED26410" w14:textId="5B59DD0E" w:rsidR="00022705" w:rsidRPr="00022705" w:rsidRDefault="00022705" w:rsidP="00022705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2705">
        <w:rPr>
          <w:rFonts w:ascii="Times New Roman" w:hAnsi="Times New Roman" w:cs="Times New Roman"/>
          <w:b/>
          <w:sz w:val="20"/>
          <w:szCs w:val="20"/>
        </w:rPr>
        <w:t>If different from registration.</w:t>
      </w:r>
    </w:p>
    <w:p w14:paraId="76AFFA04" w14:textId="627F0F92" w:rsidR="00022705" w:rsidRPr="00022705" w:rsidRDefault="00022705" w:rsidP="00022705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22705">
        <w:rPr>
          <w:rFonts w:ascii="Times New Roman" w:hAnsi="Times New Roman" w:cs="Times New Roman"/>
          <w:b/>
          <w:sz w:val="20"/>
          <w:szCs w:val="20"/>
          <w:u w:val="single"/>
        </w:rPr>
        <w:t>It will not be possible to change the recipient of the invoice for tax reasons.</w:t>
      </w:r>
      <w:r w:rsidRPr="00022705"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Please give your Name and Surname or Company Name or U</w:t>
      </w:r>
      <w:r w:rsidRPr="00022705">
        <w:rPr>
          <w:rFonts w:ascii="Times New Roman" w:hAnsi="Times New Roman" w:cs="Times New Roman"/>
          <w:b/>
          <w:sz w:val="20"/>
          <w:szCs w:val="20"/>
          <w:u w:val="single"/>
        </w:rPr>
        <w:t>niversity</w:t>
      </w:r>
    </w:p>
    <w:p w14:paraId="2CF70728" w14:textId="77777777" w:rsidR="00022705" w:rsidRDefault="00022705" w:rsidP="00F274E6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06"/>
        <w:gridCol w:w="4814"/>
      </w:tblGrid>
      <w:tr w:rsidR="00022705" w:rsidRPr="00F274E6" w14:paraId="4538B3F3" w14:textId="77777777" w:rsidTr="0075260F">
        <w:tc>
          <w:tcPr>
            <w:tcW w:w="4706" w:type="dxa"/>
          </w:tcPr>
          <w:p w14:paraId="0901F18C" w14:textId="77777777" w:rsidR="00022705" w:rsidRPr="00F274E6" w:rsidRDefault="00022705" w:rsidP="007526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74E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814" w:type="dxa"/>
          </w:tcPr>
          <w:p w14:paraId="2A9C320C" w14:textId="77777777" w:rsidR="00022705" w:rsidRPr="00F274E6" w:rsidRDefault="00022705" w:rsidP="007526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2705" w:rsidRPr="00F274E6" w14:paraId="35980827" w14:textId="77777777" w:rsidTr="0075260F">
        <w:tc>
          <w:tcPr>
            <w:tcW w:w="4706" w:type="dxa"/>
          </w:tcPr>
          <w:p w14:paraId="2B5C56F5" w14:textId="77777777" w:rsidR="00022705" w:rsidRPr="00F274E6" w:rsidRDefault="00022705" w:rsidP="007526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74E6">
              <w:rPr>
                <w:rFonts w:ascii="Times New Roman" w:hAnsi="Times New Roman" w:cs="Times New Roman"/>
              </w:rPr>
              <w:t>SURNAME</w:t>
            </w:r>
          </w:p>
        </w:tc>
        <w:tc>
          <w:tcPr>
            <w:tcW w:w="4814" w:type="dxa"/>
          </w:tcPr>
          <w:p w14:paraId="1080BB24" w14:textId="77777777" w:rsidR="00022705" w:rsidRPr="00F274E6" w:rsidRDefault="00022705" w:rsidP="007526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2705" w:rsidRPr="00F274E6" w14:paraId="2478D2FF" w14:textId="77777777" w:rsidTr="0075260F">
        <w:tc>
          <w:tcPr>
            <w:tcW w:w="4706" w:type="dxa"/>
          </w:tcPr>
          <w:p w14:paraId="247DA33A" w14:textId="77777777" w:rsidR="00022705" w:rsidRPr="00F274E6" w:rsidRDefault="00022705" w:rsidP="007526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74E6">
              <w:rPr>
                <w:rFonts w:ascii="Times New Roman" w:hAnsi="Times New Roman" w:cs="Times New Roman"/>
              </w:rPr>
              <w:t>C.F. \ TAX CODE</w:t>
            </w:r>
          </w:p>
        </w:tc>
        <w:tc>
          <w:tcPr>
            <w:tcW w:w="4814" w:type="dxa"/>
          </w:tcPr>
          <w:p w14:paraId="02EBA07F" w14:textId="77777777" w:rsidR="00022705" w:rsidRPr="00F274E6" w:rsidRDefault="00022705" w:rsidP="007526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2705" w:rsidRPr="00F274E6" w14:paraId="5EAD9EA5" w14:textId="77777777" w:rsidTr="0075260F">
        <w:tc>
          <w:tcPr>
            <w:tcW w:w="4706" w:type="dxa"/>
          </w:tcPr>
          <w:p w14:paraId="4A435695" w14:textId="77777777" w:rsidR="00022705" w:rsidRPr="00F274E6" w:rsidRDefault="00022705" w:rsidP="007526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74E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814" w:type="dxa"/>
          </w:tcPr>
          <w:p w14:paraId="145D69B9" w14:textId="77777777" w:rsidR="00022705" w:rsidRPr="00F274E6" w:rsidRDefault="00022705" w:rsidP="007526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2705" w:rsidRPr="00F274E6" w14:paraId="4B30FF19" w14:textId="77777777" w:rsidTr="0075260F">
        <w:tc>
          <w:tcPr>
            <w:tcW w:w="4706" w:type="dxa"/>
          </w:tcPr>
          <w:p w14:paraId="45AC01DF" w14:textId="77777777" w:rsidR="00022705" w:rsidRPr="00F274E6" w:rsidRDefault="00022705" w:rsidP="007526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74E6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814" w:type="dxa"/>
          </w:tcPr>
          <w:p w14:paraId="72D0B15C" w14:textId="77777777" w:rsidR="00022705" w:rsidRPr="00F274E6" w:rsidRDefault="00022705" w:rsidP="007526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2705" w:rsidRPr="00F274E6" w14:paraId="305BB6F3" w14:textId="77777777" w:rsidTr="0075260F">
        <w:tc>
          <w:tcPr>
            <w:tcW w:w="4706" w:type="dxa"/>
          </w:tcPr>
          <w:p w14:paraId="31B7327B" w14:textId="77777777" w:rsidR="00022705" w:rsidRPr="00F274E6" w:rsidRDefault="00022705" w:rsidP="007526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74E6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4814" w:type="dxa"/>
          </w:tcPr>
          <w:p w14:paraId="5C186EB3" w14:textId="77777777" w:rsidR="00022705" w:rsidRPr="00F274E6" w:rsidRDefault="00022705" w:rsidP="007526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2705" w:rsidRPr="00F274E6" w14:paraId="7812D046" w14:textId="77777777" w:rsidTr="0075260F">
        <w:tc>
          <w:tcPr>
            <w:tcW w:w="4706" w:type="dxa"/>
          </w:tcPr>
          <w:p w14:paraId="49864DA9" w14:textId="77777777" w:rsidR="00022705" w:rsidRPr="00F274E6" w:rsidRDefault="00022705" w:rsidP="007526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74E6"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4814" w:type="dxa"/>
          </w:tcPr>
          <w:p w14:paraId="405E2DE0" w14:textId="77777777" w:rsidR="00022705" w:rsidRPr="00F274E6" w:rsidRDefault="00022705" w:rsidP="0075260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8667CE7" w14:textId="77777777" w:rsidR="00022705" w:rsidRPr="00F274E6" w:rsidRDefault="00022705" w:rsidP="00F274E6">
      <w:pPr>
        <w:spacing w:after="0" w:line="276" w:lineRule="auto"/>
        <w:rPr>
          <w:rFonts w:ascii="Times New Roman" w:hAnsi="Times New Roman" w:cs="Times New Roman"/>
        </w:rPr>
      </w:pPr>
    </w:p>
    <w:p w14:paraId="1305939D" w14:textId="0A47AC40" w:rsidR="00C44CDF" w:rsidRPr="00F274E6" w:rsidRDefault="000C1F4F" w:rsidP="00F274E6">
      <w:pPr>
        <w:spacing w:after="0" w:line="276" w:lineRule="auto"/>
        <w:rPr>
          <w:rFonts w:ascii="Times New Roman" w:hAnsi="Times New Roman" w:cs="Times New Roman"/>
          <w:b/>
          <w:bCs/>
          <w:lang w:val="en-GB"/>
        </w:rPr>
      </w:pPr>
      <w:r w:rsidRPr="00F274E6">
        <w:rPr>
          <w:rFonts w:ascii="Times New Roman" w:hAnsi="Times New Roman" w:cs="Times New Roman"/>
          <w:b/>
          <w:bCs/>
          <w:lang w:val="en-GB"/>
        </w:rPr>
        <w:t>CONFERENCE FEES</w:t>
      </w:r>
    </w:p>
    <w:p w14:paraId="6C352554" w14:textId="77777777" w:rsidR="000C1F4F" w:rsidRPr="00550774" w:rsidRDefault="000C1F4F" w:rsidP="00550774">
      <w:pPr>
        <w:spacing w:after="0" w:line="276" w:lineRule="auto"/>
        <w:rPr>
          <w:rFonts w:ascii="Times New Roman" w:hAnsi="Times New Roman" w:cs="Times New Roman"/>
          <w:lang w:val="en-GB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1134"/>
        <w:gridCol w:w="1298"/>
      </w:tblGrid>
      <w:tr w:rsidR="00C375F8" w:rsidRPr="00D240F1" w14:paraId="40862865" w14:textId="77777777" w:rsidTr="00880C2C">
        <w:tc>
          <w:tcPr>
            <w:tcW w:w="7088" w:type="dxa"/>
          </w:tcPr>
          <w:p w14:paraId="3203DC52" w14:textId="5B824A5D" w:rsidR="00C375F8" w:rsidRPr="00550774" w:rsidRDefault="001845A4" w:rsidP="005507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50774">
              <w:rPr>
                <w:rFonts w:ascii="Times New Roman" w:hAnsi="Times New Roman" w:cs="Times New Roman"/>
                <w:b/>
                <w:bCs/>
                <w:lang w:val="en-US"/>
              </w:rPr>
              <w:t>TYPE</w:t>
            </w:r>
          </w:p>
        </w:tc>
        <w:tc>
          <w:tcPr>
            <w:tcW w:w="1134" w:type="dxa"/>
          </w:tcPr>
          <w:p w14:paraId="5927F374" w14:textId="2E44E38E" w:rsidR="00C375F8" w:rsidRPr="00550774" w:rsidRDefault="001845A4" w:rsidP="00300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774">
              <w:rPr>
                <w:rFonts w:ascii="Times New Roman" w:hAnsi="Times New Roman" w:cs="Times New Roman"/>
                <w:b/>
                <w:bCs/>
              </w:rPr>
              <w:t>FEES</w:t>
            </w:r>
          </w:p>
        </w:tc>
        <w:tc>
          <w:tcPr>
            <w:tcW w:w="1298" w:type="dxa"/>
          </w:tcPr>
          <w:p w14:paraId="5867DA04" w14:textId="77777777" w:rsidR="00C375F8" w:rsidRPr="00550774" w:rsidRDefault="001845A4" w:rsidP="00300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50774">
              <w:rPr>
                <w:rFonts w:ascii="Times New Roman" w:hAnsi="Times New Roman" w:cs="Times New Roman"/>
                <w:b/>
                <w:bCs/>
                <w:lang w:val="en-GB"/>
              </w:rPr>
              <w:t>SELECT</w:t>
            </w:r>
          </w:p>
          <w:p w14:paraId="6CB395C9" w14:textId="2323B242" w:rsidR="00C44CDF" w:rsidRPr="00550774" w:rsidRDefault="00C44CDF" w:rsidP="00300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50774">
              <w:rPr>
                <w:rFonts w:ascii="Times New Roman" w:hAnsi="Times New Roman" w:cs="Times New Roman"/>
                <w:i/>
                <w:iCs/>
                <w:sz w:val="16"/>
                <w:szCs w:val="16"/>
                <w:u w:val="single"/>
                <w:lang w:val="en-GB"/>
              </w:rPr>
              <w:t xml:space="preserve">mark with an </w:t>
            </w:r>
            <w:r w:rsidRPr="0055077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val="en-GB"/>
              </w:rPr>
              <w:t>x</w:t>
            </w:r>
          </w:p>
        </w:tc>
      </w:tr>
      <w:tr w:rsidR="00C375F8" w:rsidRPr="00550774" w14:paraId="14E67519" w14:textId="77777777" w:rsidTr="00880C2C">
        <w:tc>
          <w:tcPr>
            <w:tcW w:w="7088" w:type="dxa"/>
          </w:tcPr>
          <w:p w14:paraId="75C88594" w14:textId="28DD14D6" w:rsidR="00C375F8" w:rsidRPr="00EE3C3D" w:rsidRDefault="00D86EF2" w:rsidP="0055077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Early registration </w:t>
            </w:r>
            <w:r w:rsidR="00550774"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(until January 10, 2025):</w:t>
            </w:r>
            <w:r w:rsidR="00E92CA3"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Full Participant</w:t>
            </w:r>
          </w:p>
        </w:tc>
        <w:tc>
          <w:tcPr>
            <w:tcW w:w="1134" w:type="dxa"/>
          </w:tcPr>
          <w:p w14:paraId="28B96545" w14:textId="73D1D241" w:rsidR="00C375F8" w:rsidRPr="00550774" w:rsidRDefault="00550774" w:rsidP="00300A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220,00 €</w:t>
            </w:r>
          </w:p>
        </w:tc>
        <w:tc>
          <w:tcPr>
            <w:tcW w:w="1298" w:type="dxa"/>
          </w:tcPr>
          <w:p w14:paraId="6B6ECE1F" w14:textId="0EBD65B3" w:rsidR="00C375F8" w:rsidRPr="00550774" w:rsidRDefault="00C375F8" w:rsidP="005507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375F8" w:rsidRPr="00550774" w14:paraId="6E3CA61D" w14:textId="77777777" w:rsidTr="00880C2C">
        <w:tc>
          <w:tcPr>
            <w:tcW w:w="7088" w:type="dxa"/>
          </w:tcPr>
          <w:p w14:paraId="0E116E0B" w14:textId="44751F52" w:rsidR="001845A4" w:rsidRPr="00EE3C3D" w:rsidRDefault="00D86EF2" w:rsidP="0055077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Early registration </w:t>
            </w:r>
            <w:r w:rsidR="00550774"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(until January 10, 2025):</w:t>
            </w:r>
            <w:r w:rsidR="00E92CA3"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Members of the Scientific Committee</w:t>
            </w:r>
          </w:p>
        </w:tc>
        <w:tc>
          <w:tcPr>
            <w:tcW w:w="1134" w:type="dxa"/>
          </w:tcPr>
          <w:p w14:paraId="4DB754CB" w14:textId="414E4C4C" w:rsidR="00C375F8" w:rsidRPr="00550774" w:rsidRDefault="00550774" w:rsidP="00300A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180,00 €</w:t>
            </w:r>
          </w:p>
        </w:tc>
        <w:tc>
          <w:tcPr>
            <w:tcW w:w="1298" w:type="dxa"/>
          </w:tcPr>
          <w:p w14:paraId="0D3CBD73" w14:textId="77777777" w:rsidR="00C375F8" w:rsidRPr="00550774" w:rsidRDefault="00C375F8" w:rsidP="005507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C680A" w:rsidRPr="00550774" w14:paraId="7690F7BB" w14:textId="77777777" w:rsidTr="00880C2C">
        <w:tc>
          <w:tcPr>
            <w:tcW w:w="7088" w:type="dxa"/>
          </w:tcPr>
          <w:p w14:paraId="266FA1DF" w14:textId="3455D0F3" w:rsidR="00FC680A" w:rsidRPr="00EE3C3D" w:rsidRDefault="00D86EF2" w:rsidP="0055077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Early registration </w:t>
            </w:r>
            <w:r w:rsidR="00550774"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(until January 10, 2025): </w:t>
            </w:r>
            <w:r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Student (up to 30 years old)</w:t>
            </w:r>
          </w:p>
        </w:tc>
        <w:tc>
          <w:tcPr>
            <w:tcW w:w="1134" w:type="dxa"/>
          </w:tcPr>
          <w:p w14:paraId="23A1B50A" w14:textId="6D67C71B" w:rsidR="00FC680A" w:rsidRPr="00550774" w:rsidRDefault="00550774" w:rsidP="00300A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180,00 €</w:t>
            </w:r>
          </w:p>
        </w:tc>
        <w:tc>
          <w:tcPr>
            <w:tcW w:w="1298" w:type="dxa"/>
          </w:tcPr>
          <w:p w14:paraId="0DAB0FFC" w14:textId="77777777" w:rsidR="00FC680A" w:rsidRPr="00550774" w:rsidRDefault="00FC680A" w:rsidP="005507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6EF2" w:rsidRPr="00550774" w14:paraId="30FBDBCC" w14:textId="77777777" w:rsidTr="00880C2C">
        <w:tc>
          <w:tcPr>
            <w:tcW w:w="7088" w:type="dxa"/>
          </w:tcPr>
          <w:p w14:paraId="5E3768DF" w14:textId="7BE7DD3C" w:rsidR="00D86EF2" w:rsidRPr="00EE3C3D" w:rsidRDefault="00D86EF2" w:rsidP="0055077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Early registration </w:t>
            </w:r>
            <w:r w:rsidR="00550774"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(until January 10, 2025): </w:t>
            </w:r>
            <w:r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Auditors</w:t>
            </w:r>
          </w:p>
        </w:tc>
        <w:tc>
          <w:tcPr>
            <w:tcW w:w="1134" w:type="dxa"/>
          </w:tcPr>
          <w:p w14:paraId="0EBF1ED6" w14:textId="0CECA44D" w:rsidR="00D86EF2" w:rsidRPr="00550774" w:rsidRDefault="00D86EF2" w:rsidP="00300A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0774">
              <w:rPr>
                <w:rFonts w:ascii="Times New Roman" w:hAnsi="Times New Roman" w:cs="Times New Roman"/>
              </w:rPr>
              <w:t>160,00 €</w:t>
            </w:r>
          </w:p>
        </w:tc>
        <w:tc>
          <w:tcPr>
            <w:tcW w:w="1298" w:type="dxa"/>
          </w:tcPr>
          <w:p w14:paraId="550EB9D4" w14:textId="77777777" w:rsidR="00D86EF2" w:rsidRPr="00550774" w:rsidRDefault="00D86EF2" w:rsidP="005507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6EF2" w:rsidRPr="00550774" w14:paraId="33BF29D8" w14:textId="77777777" w:rsidTr="00880C2C">
        <w:tc>
          <w:tcPr>
            <w:tcW w:w="7088" w:type="dxa"/>
          </w:tcPr>
          <w:p w14:paraId="34CE92DA" w14:textId="5C3F74DD" w:rsidR="00D86EF2" w:rsidRPr="00EE3C3D" w:rsidRDefault="00D86EF2" w:rsidP="0055077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Registration with normal fee (until February 14, 2025):</w:t>
            </w:r>
            <w:r w:rsidR="00E92CA3"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Full Participant</w:t>
            </w:r>
          </w:p>
        </w:tc>
        <w:tc>
          <w:tcPr>
            <w:tcW w:w="1134" w:type="dxa"/>
          </w:tcPr>
          <w:p w14:paraId="73E48AFC" w14:textId="6DDE86F7" w:rsidR="00D86EF2" w:rsidRPr="00550774" w:rsidRDefault="00D86EF2" w:rsidP="00300A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0774">
              <w:rPr>
                <w:rFonts w:ascii="Times New Roman" w:hAnsi="Times New Roman" w:cs="Times New Roman"/>
              </w:rPr>
              <w:t>2</w:t>
            </w:r>
            <w:r w:rsidR="00550774">
              <w:rPr>
                <w:rFonts w:ascii="Times New Roman" w:hAnsi="Times New Roman" w:cs="Times New Roman"/>
              </w:rPr>
              <w:t>60,00 €</w:t>
            </w:r>
          </w:p>
        </w:tc>
        <w:tc>
          <w:tcPr>
            <w:tcW w:w="1298" w:type="dxa"/>
          </w:tcPr>
          <w:p w14:paraId="21B4E4ED" w14:textId="77777777" w:rsidR="00D86EF2" w:rsidRPr="00550774" w:rsidRDefault="00D86EF2" w:rsidP="005507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6EF2" w:rsidRPr="00550774" w14:paraId="566B6266" w14:textId="77777777" w:rsidTr="00880C2C">
        <w:tc>
          <w:tcPr>
            <w:tcW w:w="7088" w:type="dxa"/>
          </w:tcPr>
          <w:p w14:paraId="36A8C7C9" w14:textId="451295E8" w:rsidR="00D86EF2" w:rsidRPr="00EE3C3D" w:rsidRDefault="00D86EF2" w:rsidP="0055077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Registration with normal fee (until February 14, 2025):</w:t>
            </w:r>
            <w:r w:rsidR="00550774"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Members of the Scientific Committee</w:t>
            </w:r>
          </w:p>
        </w:tc>
        <w:tc>
          <w:tcPr>
            <w:tcW w:w="1134" w:type="dxa"/>
          </w:tcPr>
          <w:p w14:paraId="3A79DF2C" w14:textId="77777777" w:rsidR="00D86EF2" w:rsidRPr="00550774" w:rsidRDefault="00D86EF2" w:rsidP="00300A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0774">
              <w:rPr>
                <w:rFonts w:ascii="Times New Roman" w:hAnsi="Times New Roman" w:cs="Times New Roman"/>
              </w:rPr>
              <w:t>220,00 €</w:t>
            </w:r>
          </w:p>
          <w:p w14:paraId="0405364D" w14:textId="77777777" w:rsidR="00D86EF2" w:rsidRPr="00550774" w:rsidRDefault="00D86EF2" w:rsidP="00300A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14:paraId="5700D800" w14:textId="77777777" w:rsidR="00D86EF2" w:rsidRPr="00550774" w:rsidRDefault="00D86EF2" w:rsidP="005507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6EF2" w:rsidRPr="00550774" w14:paraId="434933C9" w14:textId="77777777" w:rsidTr="00880C2C">
        <w:tc>
          <w:tcPr>
            <w:tcW w:w="7088" w:type="dxa"/>
          </w:tcPr>
          <w:p w14:paraId="631F4C83" w14:textId="09732798" w:rsidR="00D86EF2" w:rsidRPr="00EE3C3D" w:rsidRDefault="00D86EF2" w:rsidP="0055077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Registration with normal fee (until February 14, 2025):</w:t>
            </w:r>
            <w:r w:rsidR="00E92CA3"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550774"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Student (up to 30 years old)</w:t>
            </w:r>
          </w:p>
        </w:tc>
        <w:tc>
          <w:tcPr>
            <w:tcW w:w="1134" w:type="dxa"/>
          </w:tcPr>
          <w:p w14:paraId="42C73327" w14:textId="15201795" w:rsidR="00D86EF2" w:rsidRPr="00550774" w:rsidRDefault="00550774" w:rsidP="00300A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220,00 €</w:t>
            </w:r>
          </w:p>
        </w:tc>
        <w:tc>
          <w:tcPr>
            <w:tcW w:w="1298" w:type="dxa"/>
          </w:tcPr>
          <w:p w14:paraId="6F0238C8" w14:textId="77777777" w:rsidR="00D86EF2" w:rsidRPr="00550774" w:rsidRDefault="00D86EF2" w:rsidP="005507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86EF2" w:rsidRPr="00550774" w14:paraId="603A5D71" w14:textId="77777777" w:rsidTr="00880C2C">
        <w:tc>
          <w:tcPr>
            <w:tcW w:w="7088" w:type="dxa"/>
          </w:tcPr>
          <w:p w14:paraId="2FBDBB57" w14:textId="4A5E97C4" w:rsidR="00D86EF2" w:rsidRPr="00EE3C3D" w:rsidRDefault="00D86EF2" w:rsidP="0055077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Registration with normal fee (until February 14, 2025):</w:t>
            </w:r>
            <w:r w:rsidR="00550774"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EE3C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Auditors</w:t>
            </w:r>
          </w:p>
        </w:tc>
        <w:tc>
          <w:tcPr>
            <w:tcW w:w="1134" w:type="dxa"/>
          </w:tcPr>
          <w:p w14:paraId="1CC8D059" w14:textId="0B3569E0" w:rsidR="00D86EF2" w:rsidRPr="00550774" w:rsidRDefault="00D86EF2" w:rsidP="00300A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50774">
              <w:rPr>
                <w:rFonts w:ascii="Times New Roman" w:hAnsi="Times New Roman" w:cs="Times New Roman"/>
              </w:rPr>
              <w:t>200,00 €</w:t>
            </w:r>
          </w:p>
        </w:tc>
        <w:tc>
          <w:tcPr>
            <w:tcW w:w="1298" w:type="dxa"/>
          </w:tcPr>
          <w:p w14:paraId="5EEDB4B5" w14:textId="77777777" w:rsidR="00D86EF2" w:rsidRPr="00550774" w:rsidRDefault="00D86EF2" w:rsidP="0055077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C907859" w14:textId="77777777" w:rsidR="00CF1CDB" w:rsidRDefault="00CF1CDB" w:rsidP="00CF1CDB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highlight w:val="green"/>
        </w:rPr>
      </w:pPr>
    </w:p>
    <w:p w14:paraId="10281F06" w14:textId="1251E327" w:rsidR="00283850" w:rsidRPr="00283850" w:rsidRDefault="00283850" w:rsidP="00CF1CD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GB"/>
        </w:rPr>
      </w:pPr>
      <w:r w:rsidRPr="00283850">
        <w:rPr>
          <w:rFonts w:ascii="Times New Roman" w:hAnsi="Times New Roman" w:cs="Times New Roman"/>
          <w:b/>
          <w:bCs/>
          <w:sz w:val="18"/>
          <w:szCs w:val="18"/>
          <w:lang w:val="en-GB"/>
        </w:rPr>
        <w:lastRenderedPageBreak/>
        <w:t xml:space="preserve">Registration for the Conference is mandatory for each participant </w:t>
      </w:r>
      <w:r w:rsidRPr="00283850">
        <w:rPr>
          <w:rFonts w:ascii="Times New Roman" w:hAnsi="Times New Roman" w:cs="Times New Roman"/>
          <w:b/>
          <w:bCs/>
          <w:sz w:val="18"/>
          <w:szCs w:val="18"/>
          <w:u w:val="single"/>
          <w:lang w:val="en-GB"/>
        </w:rPr>
        <w:t>in presence.</w:t>
      </w:r>
    </w:p>
    <w:p w14:paraId="6ABE33E4" w14:textId="0B64946A" w:rsidR="00283850" w:rsidRPr="00283850" w:rsidRDefault="00283850" w:rsidP="007A0C6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en-GB"/>
        </w:rPr>
      </w:pPr>
      <w:r w:rsidRPr="00283850">
        <w:rPr>
          <w:rFonts w:ascii="Times New Roman" w:hAnsi="Times New Roman" w:cs="Times New Roman"/>
          <w:b/>
          <w:bCs/>
          <w:sz w:val="18"/>
          <w:szCs w:val="18"/>
          <w:lang w:val="en-GB"/>
        </w:rPr>
        <w:t>In the case of multi-author contributions (without in-person attendance), at least one fee is required for the publication of each contribution.</w:t>
      </w:r>
    </w:p>
    <w:p w14:paraId="07847B4D" w14:textId="77777777" w:rsidR="007A0C61" w:rsidRPr="00283850" w:rsidRDefault="007A0C61" w:rsidP="007A0C61">
      <w:pPr>
        <w:spacing w:after="0" w:line="276" w:lineRule="auto"/>
        <w:jc w:val="both"/>
        <w:rPr>
          <w:rFonts w:ascii="Times New Roman" w:hAnsi="Times New Roman" w:cs="Times New Roman"/>
          <w:lang w:val="en-GB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1134"/>
        <w:gridCol w:w="1298"/>
      </w:tblGrid>
      <w:tr w:rsidR="00434A2A" w:rsidRPr="00434A2A" w14:paraId="7D142723" w14:textId="77777777" w:rsidTr="00434A2A">
        <w:tc>
          <w:tcPr>
            <w:tcW w:w="7088" w:type="dxa"/>
            <w:shd w:val="clear" w:color="auto" w:fill="FFFFFF" w:themeFill="background1"/>
          </w:tcPr>
          <w:p w14:paraId="433034F9" w14:textId="39C66D43" w:rsidR="00880C2C" w:rsidRPr="00434A2A" w:rsidRDefault="00880C2C" w:rsidP="00A73E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34A2A">
              <w:rPr>
                <w:rFonts w:ascii="Times New Roman" w:hAnsi="Times New Roman" w:cs="Times New Roman"/>
                <w:b/>
                <w:bCs/>
                <w:lang w:val="en-US"/>
              </w:rPr>
              <w:t>PARTICIPATION TO THE “GALA DINNER”</w:t>
            </w:r>
          </w:p>
        </w:tc>
        <w:tc>
          <w:tcPr>
            <w:tcW w:w="1134" w:type="dxa"/>
            <w:shd w:val="clear" w:color="auto" w:fill="FFFFFF" w:themeFill="background1"/>
          </w:tcPr>
          <w:p w14:paraId="2B6D0FCC" w14:textId="77777777" w:rsidR="00880C2C" w:rsidRPr="00434A2A" w:rsidRDefault="00880C2C" w:rsidP="00300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A2A">
              <w:rPr>
                <w:rFonts w:ascii="Times New Roman" w:hAnsi="Times New Roman" w:cs="Times New Roman"/>
                <w:b/>
                <w:bCs/>
              </w:rPr>
              <w:t>FEES</w:t>
            </w:r>
          </w:p>
        </w:tc>
        <w:tc>
          <w:tcPr>
            <w:tcW w:w="1298" w:type="dxa"/>
            <w:shd w:val="clear" w:color="auto" w:fill="FFFFFF" w:themeFill="background1"/>
          </w:tcPr>
          <w:p w14:paraId="1203C8B3" w14:textId="77777777" w:rsidR="00880C2C" w:rsidRPr="00434A2A" w:rsidRDefault="00880C2C" w:rsidP="00300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34A2A">
              <w:rPr>
                <w:rFonts w:ascii="Times New Roman" w:hAnsi="Times New Roman" w:cs="Times New Roman"/>
                <w:b/>
                <w:bCs/>
                <w:lang w:val="en-GB"/>
              </w:rPr>
              <w:t>SELECT</w:t>
            </w:r>
          </w:p>
          <w:p w14:paraId="3637285C" w14:textId="4AF509E6" w:rsidR="00880C2C" w:rsidRPr="00434A2A" w:rsidRDefault="00880C2C" w:rsidP="00300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</w:tr>
      <w:tr w:rsidR="00434A2A" w:rsidRPr="00434A2A" w14:paraId="2ECBB9FF" w14:textId="77777777" w:rsidTr="00434A2A">
        <w:tc>
          <w:tcPr>
            <w:tcW w:w="7088" w:type="dxa"/>
            <w:shd w:val="clear" w:color="auto" w:fill="FFFFFF" w:themeFill="background1"/>
          </w:tcPr>
          <w:p w14:paraId="309EE7CC" w14:textId="77777777" w:rsidR="00880C2C" w:rsidRPr="00434A2A" w:rsidRDefault="00880C2C" w:rsidP="00A73E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34A2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Indicate if you will attend the gala dinner (optional) 60 euros </w:t>
            </w:r>
          </w:p>
          <w:p w14:paraId="092E6221" w14:textId="6D0906A2" w:rsidR="00880C2C" w:rsidRPr="00434A2A" w:rsidRDefault="00880C2C" w:rsidP="00A73E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34A2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(to be added to the registration fee)</w:t>
            </w:r>
          </w:p>
        </w:tc>
        <w:tc>
          <w:tcPr>
            <w:tcW w:w="1134" w:type="dxa"/>
            <w:shd w:val="clear" w:color="auto" w:fill="FFFFFF" w:themeFill="background1"/>
          </w:tcPr>
          <w:p w14:paraId="53773B91" w14:textId="38152476" w:rsidR="00880C2C" w:rsidRPr="00434A2A" w:rsidRDefault="00880C2C" w:rsidP="00300A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4A2A">
              <w:rPr>
                <w:rFonts w:ascii="Times New Roman" w:hAnsi="Times New Roman" w:cs="Times New Roman"/>
              </w:rPr>
              <w:t>60,00 €</w:t>
            </w:r>
          </w:p>
        </w:tc>
        <w:tc>
          <w:tcPr>
            <w:tcW w:w="1298" w:type="dxa"/>
            <w:shd w:val="clear" w:color="auto" w:fill="FFFFFF" w:themeFill="background1"/>
          </w:tcPr>
          <w:p w14:paraId="203510A1" w14:textId="7BFC45D0" w:rsidR="00880C2C" w:rsidRPr="00434A2A" w:rsidRDefault="000C1F4F" w:rsidP="000C1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4A2A">
              <w:rPr>
                <w:rFonts w:ascii="Times New Roman" w:hAnsi="Times New Roman" w:cs="Times New Roman"/>
                <w:b/>
                <w:bCs/>
              </w:rPr>
              <w:t>YES/NO</w:t>
            </w:r>
          </w:p>
        </w:tc>
      </w:tr>
    </w:tbl>
    <w:p w14:paraId="5596F7EE" w14:textId="77777777" w:rsidR="002548AA" w:rsidRDefault="002548AA" w:rsidP="0055077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52517C5" w14:textId="77777777" w:rsidR="00283850" w:rsidRDefault="00283850" w:rsidP="0055077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CCB4A61" w14:textId="77777777" w:rsidR="00283850" w:rsidRDefault="00283850" w:rsidP="0055077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B4D2971" w14:textId="77777777" w:rsidR="00283850" w:rsidRDefault="00283850" w:rsidP="0055077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F7ED682" w14:textId="77777777" w:rsidR="00283850" w:rsidRDefault="00283850" w:rsidP="0055077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63F844C" w14:textId="51337E3D" w:rsidR="001845A4" w:rsidRPr="00550774" w:rsidRDefault="001845A4" w:rsidP="00550774">
      <w:pPr>
        <w:spacing w:after="0" w:line="276" w:lineRule="auto"/>
        <w:jc w:val="both"/>
        <w:rPr>
          <w:rFonts w:ascii="Times New Roman" w:hAnsi="Times New Roman" w:cs="Times New Roman"/>
          <w:lang w:val="en-GB"/>
        </w:rPr>
      </w:pPr>
      <w:r w:rsidRPr="00550774">
        <w:rPr>
          <w:rFonts w:ascii="Times New Roman" w:hAnsi="Times New Roman" w:cs="Times New Roman"/>
          <w:lang w:val="en-GB"/>
        </w:rPr>
        <w:t>The bank transfer must be completed and made out to:</w:t>
      </w:r>
    </w:p>
    <w:p w14:paraId="5F0B96F9" w14:textId="61B1F137" w:rsidR="001845A4" w:rsidRPr="00550774" w:rsidRDefault="000C1F4F" w:rsidP="00550774">
      <w:pPr>
        <w:pStyle w:val="Default"/>
        <w:spacing w:line="276" w:lineRule="auto"/>
        <w:jc w:val="both"/>
        <w:rPr>
          <w:sz w:val="22"/>
          <w:szCs w:val="22"/>
        </w:rPr>
      </w:pPr>
      <w:r w:rsidRPr="000C1F4F">
        <w:rPr>
          <w:b/>
          <w:bCs/>
          <w:sz w:val="22"/>
          <w:szCs w:val="22"/>
        </w:rPr>
        <w:t>INTESTATORY</w:t>
      </w:r>
      <w:r w:rsidR="001845A4" w:rsidRPr="00550774">
        <w:rPr>
          <w:b/>
          <w:bCs/>
          <w:sz w:val="22"/>
          <w:szCs w:val="22"/>
        </w:rPr>
        <w:t xml:space="preserve">: </w:t>
      </w:r>
      <w:r w:rsidR="001845A4" w:rsidRPr="00550774">
        <w:rPr>
          <w:sz w:val="22"/>
          <w:szCs w:val="22"/>
        </w:rPr>
        <w:t xml:space="preserve">Meeting&amp;Words di Giovanna Farina e C s.a.s </w:t>
      </w:r>
    </w:p>
    <w:p w14:paraId="5AABB256" w14:textId="77777777" w:rsidR="001845A4" w:rsidRPr="00550774" w:rsidRDefault="001845A4" w:rsidP="00550774">
      <w:pPr>
        <w:pStyle w:val="Default"/>
        <w:spacing w:line="276" w:lineRule="auto"/>
        <w:jc w:val="both"/>
        <w:rPr>
          <w:sz w:val="22"/>
          <w:szCs w:val="22"/>
        </w:rPr>
      </w:pPr>
      <w:r w:rsidRPr="00550774">
        <w:rPr>
          <w:b/>
          <w:bCs/>
          <w:sz w:val="22"/>
          <w:szCs w:val="22"/>
        </w:rPr>
        <w:t xml:space="preserve">IBAN: IT36K0514274890CC1081074713 </w:t>
      </w:r>
    </w:p>
    <w:p w14:paraId="07E56BF5" w14:textId="77777777" w:rsidR="001845A4" w:rsidRPr="00550774" w:rsidRDefault="001845A4" w:rsidP="00550774">
      <w:pPr>
        <w:pStyle w:val="Default"/>
        <w:spacing w:line="276" w:lineRule="auto"/>
        <w:jc w:val="both"/>
        <w:rPr>
          <w:sz w:val="22"/>
          <w:szCs w:val="22"/>
        </w:rPr>
      </w:pPr>
      <w:r w:rsidRPr="00550774">
        <w:rPr>
          <w:b/>
          <w:bCs/>
          <w:sz w:val="22"/>
          <w:szCs w:val="22"/>
        </w:rPr>
        <w:t xml:space="preserve">SWIFT CODE: </w:t>
      </w:r>
      <w:r w:rsidRPr="00550774">
        <w:rPr>
          <w:sz w:val="22"/>
          <w:szCs w:val="22"/>
        </w:rPr>
        <w:t xml:space="preserve">BCPTITNN </w:t>
      </w:r>
    </w:p>
    <w:p w14:paraId="076B39E6" w14:textId="77777777" w:rsidR="001845A4" w:rsidRPr="00550774" w:rsidRDefault="001845A4" w:rsidP="00550774">
      <w:pPr>
        <w:pStyle w:val="Default"/>
        <w:spacing w:line="276" w:lineRule="auto"/>
        <w:jc w:val="both"/>
        <w:rPr>
          <w:sz w:val="22"/>
          <w:szCs w:val="22"/>
        </w:rPr>
      </w:pPr>
      <w:r w:rsidRPr="00550774">
        <w:rPr>
          <w:b/>
          <w:bCs/>
          <w:sz w:val="22"/>
          <w:szCs w:val="22"/>
        </w:rPr>
        <w:t>Bank</w:t>
      </w:r>
      <w:r w:rsidRPr="00550774">
        <w:rPr>
          <w:sz w:val="22"/>
          <w:szCs w:val="22"/>
        </w:rPr>
        <w:t xml:space="preserve">: Banca di Credito Popolare - Filiale di Maddaloni (CASERTA) </w:t>
      </w:r>
    </w:p>
    <w:p w14:paraId="3798E042" w14:textId="77777777" w:rsidR="001845A4" w:rsidRPr="00550774" w:rsidRDefault="001845A4" w:rsidP="00550774">
      <w:pPr>
        <w:pStyle w:val="Default"/>
        <w:spacing w:line="276" w:lineRule="auto"/>
        <w:jc w:val="both"/>
        <w:rPr>
          <w:sz w:val="22"/>
          <w:szCs w:val="22"/>
        </w:rPr>
      </w:pPr>
      <w:r w:rsidRPr="00550774">
        <w:rPr>
          <w:b/>
          <w:bCs/>
          <w:sz w:val="22"/>
          <w:szCs w:val="22"/>
        </w:rPr>
        <w:t xml:space="preserve">CONTO CORRENTE: </w:t>
      </w:r>
      <w:r w:rsidRPr="00550774">
        <w:rPr>
          <w:sz w:val="22"/>
          <w:szCs w:val="22"/>
        </w:rPr>
        <w:t xml:space="preserve">CC1081074713 </w:t>
      </w:r>
    </w:p>
    <w:p w14:paraId="7EE00430" w14:textId="77777777" w:rsidR="001845A4" w:rsidRPr="00550774" w:rsidRDefault="001845A4" w:rsidP="00550774">
      <w:pPr>
        <w:pStyle w:val="Default"/>
        <w:spacing w:line="276" w:lineRule="auto"/>
        <w:jc w:val="both"/>
        <w:rPr>
          <w:sz w:val="22"/>
          <w:szCs w:val="22"/>
        </w:rPr>
      </w:pPr>
      <w:r w:rsidRPr="00550774">
        <w:rPr>
          <w:b/>
          <w:bCs/>
          <w:sz w:val="22"/>
          <w:szCs w:val="22"/>
        </w:rPr>
        <w:t>CIN</w:t>
      </w:r>
      <w:r w:rsidRPr="00550774">
        <w:rPr>
          <w:sz w:val="22"/>
          <w:szCs w:val="22"/>
        </w:rPr>
        <w:t xml:space="preserve">: K </w:t>
      </w:r>
    </w:p>
    <w:p w14:paraId="730D98D3" w14:textId="77777777" w:rsidR="001845A4" w:rsidRPr="00550774" w:rsidRDefault="001845A4" w:rsidP="00550774">
      <w:pPr>
        <w:pStyle w:val="Default"/>
        <w:spacing w:line="276" w:lineRule="auto"/>
        <w:jc w:val="both"/>
        <w:rPr>
          <w:sz w:val="22"/>
          <w:szCs w:val="22"/>
        </w:rPr>
      </w:pPr>
      <w:r w:rsidRPr="00550774">
        <w:rPr>
          <w:b/>
          <w:bCs/>
          <w:sz w:val="22"/>
          <w:szCs w:val="22"/>
        </w:rPr>
        <w:t>ABI</w:t>
      </w:r>
      <w:r w:rsidRPr="00550774">
        <w:rPr>
          <w:sz w:val="22"/>
          <w:szCs w:val="22"/>
        </w:rPr>
        <w:t xml:space="preserve">: 05142 </w:t>
      </w:r>
    </w:p>
    <w:p w14:paraId="160CB64D" w14:textId="6BACCC5D" w:rsidR="001845A4" w:rsidRPr="00550774" w:rsidRDefault="001845A4" w:rsidP="00550774">
      <w:pPr>
        <w:spacing w:after="0" w:line="276" w:lineRule="auto"/>
        <w:jc w:val="both"/>
        <w:rPr>
          <w:rFonts w:ascii="Times New Roman" w:hAnsi="Times New Roman" w:cs="Times New Roman"/>
          <w:lang w:val="en-GB"/>
        </w:rPr>
      </w:pPr>
      <w:r w:rsidRPr="00550774">
        <w:rPr>
          <w:rFonts w:ascii="Times New Roman" w:hAnsi="Times New Roman" w:cs="Times New Roman"/>
          <w:b/>
          <w:bCs/>
          <w:lang w:val="en-GB"/>
        </w:rPr>
        <w:t>CAB:</w:t>
      </w:r>
      <w:r w:rsidRPr="00550774">
        <w:rPr>
          <w:rFonts w:ascii="Times New Roman" w:hAnsi="Times New Roman" w:cs="Times New Roman"/>
          <w:lang w:val="en-GB"/>
        </w:rPr>
        <w:t xml:space="preserve"> 74890</w:t>
      </w:r>
    </w:p>
    <w:p w14:paraId="28CCBDBE" w14:textId="5A747177" w:rsidR="001845A4" w:rsidRPr="00283850" w:rsidRDefault="00FA6EBA" w:rsidP="00550774">
      <w:pPr>
        <w:spacing w:after="0" w:line="276" w:lineRule="auto"/>
        <w:jc w:val="both"/>
        <w:rPr>
          <w:rFonts w:ascii="Times New Roman" w:hAnsi="Times New Roman" w:cs="Times New Roman"/>
          <w:u w:val="single"/>
          <w:lang w:val="en-GB"/>
        </w:rPr>
      </w:pPr>
      <w:r w:rsidRPr="00283850">
        <w:rPr>
          <w:rFonts w:ascii="Times New Roman" w:hAnsi="Times New Roman" w:cs="Times New Roman"/>
          <w:b/>
          <w:bCs/>
          <w:u w:val="single"/>
          <w:lang w:val="en-GB"/>
        </w:rPr>
        <w:t>REASON FOR TRANSFER</w:t>
      </w:r>
      <w:r w:rsidR="001845A4" w:rsidRPr="00283850">
        <w:rPr>
          <w:rFonts w:ascii="Times New Roman" w:hAnsi="Times New Roman" w:cs="Times New Roman"/>
          <w:b/>
          <w:bCs/>
          <w:u w:val="single"/>
          <w:lang w:val="en-GB"/>
        </w:rPr>
        <w:t>:</w:t>
      </w:r>
      <w:r w:rsidR="007A0C61" w:rsidRPr="00283850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2548AA" w:rsidRPr="00283850">
        <w:rPr>
          <w:rFonts w:ascii="Times New Roman" w:hAnsi="Times New Roman" w:cs="Times New Roman"/>
          <w:lang w:val="en-GB"/>
        </w:rPr>
        <w:t>FORTMED25</w:t>
      </w:r>
      <w:r w:rsidR="00283850">
        <w:rPr>
          <w:rFonts w:ascii="Times New Roman" w:hAnsi="Times New Roman" w:cs="Times New Roman"/>
          <w:lang w:val="en-GB"/>
        </w:rPr>
        <w:t xml:space="preserve"> + </w:t>
      </w:r>
      <w:r w:rsidR="000C1F4F" w:rsidRPr="00283850">
        <w:rPr>
          <w:rFonts w:ascii="Times New Roman" w:hAnsi="Times New Roman" w:cs="Times New Roman"/>
          <w:lang w:val="en-GB"/>
        </w:rPr>
        <w:t>SURNAME</w:t>
      </w:r>
      <w:r w:rsidR="00283850">
        <w:rPr>
          <w:rFonts w:ascii="Times New Roman" w:hAnsi="Times New Roman" w:cs="Times New Roman"/>
          <w:lang w:val="en-GB"/>
        </w:rPr>
        <w:t xml:space="preserve"> + </w:t>
      </w:r>
      <w:r w:rsidR="000C1F4F" w:rsidRPr="00283850">
        <w:rPr>
          <w:rFonts w:ascii="Times New Roman" w:hAnsi="Times New Roman" w:cs="Times New Roman"/>
          <w:lang w:val="en-GB"/>
        </w:rPr>
        <w:t>ID</w:t>
      </w:r>
      <w:r w:rsidR="00417F10" w:rsidRPr="00283850">
        <w:rPr>
          <w:rFonts w:ascii="Times New Roman" w:hAnsi="Times New Roman" w:cs="Times New Roman"/>
          <w:lang w:val="en-GB"/>
        </w:rPr>
        <w:t>-</w:t>
      </w:r>
      <w:r w:rsidR="000C1F4F" w:rsidRPr="00283850">
        <w:rPr>
          <w:rFonts w:ascii="Times New Roman" w:hAnsi="Times New Roman" w:cs="Times New Roman"/>
          <w:lang w:val="en-GB"/>
        </w:rPr>
        <w:t>PAPER</w:t>
      </w:r>
      <w:r w:rsidR="00417F10" w:rsidRPr="00283850">
        <w:rPr>
          <w:rFonts w:ascii="Times New Roman" w:hAnsi="Times New Roman" w:cs="Times New Roman"/>
          <w:lang w:val="en-GB"/>
        </w:rPr>
        <w:t xml:space="preserve"> (</w:t>
      </w:r>
      <w:r w:rsidR="00417F10" w:rsidRPr="0008312F">
        <w:rPr>
          <w:rFonts w:ascii="Times New Roman" w:hAnsi="Times New Roman" w:cs="Times New Roman"/>
          <w:lang w:val="en-GB"/>
        </w:rPr>
        <w:t>Example: FORTMED25 ZERLENGA 001)</w:t>
      </w:r>
    </w:p>
    <w:p w14:paraId="54660FCD" w14:textId="77777777" w:rsidR="00980E7B" w:rsidRPr="00283850" w:rsidRDefault="00980E7B" w:rsidP="00550774">
      <w:pPr>
        <w:spacing w:after="0" w:line="276" w:lineRule="auto"/>
        <w:jc w:val="both"/>
        <w:rPr>
          <w:rFonts w:ascii="Times New Roman" w:hAnsi="Times New Roman" w:cs="Times New Roman"/>
          <w:lang w:val="en-GB"/>
        </w:rPr>
      </w:pPr>
    </w:p>
    <w:p w14:paraId="59BAE72A" w14:textId="7C14FAD9" w:rsidR="00417F10" w:rsidRPr="00283850" w:rsidRDefault="00283850" w:rsidP="00550774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  <w:r w:rsidRPr="00283850">
        <w:rPr>
          <w:rFonts w:ascii="Times New Roman" w:hAnsi="Times New Roman" w:cs="Times New Roman"/>
          <w:b/>
          <w:bCs/>
          <w:u w:val="single"/>
          <w:lang w:val="en-GB"/>
        </w:rPr>
        <w:t>The charges to be borne by ordering customer.</w:t>
      </w:r>
    </w:p>
    <w:p w14:paraId="32C8BE41" w14:textId="77777777" w:rsidR="00283850" w:rsidRDefault="00283850" w:rsidP="00550774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4A12A6FE" w14:textId="77777777" w:rsidR="00283850" w:rsidRPr="00283850" w:rsidRDefault="00283850" w:rsidP="00550774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770D60D3" w14:textId="63FF22AC" w:rsidR="00C375F8" w:rsidRPr="00283850" w:rsidRDefault="00C44CDF" w:rsidP="00FE3C09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  <w:lang w:val="en-US"/>
        </w:rPr>
      </w:pPr>
      <w:bookmarkStart w:id="0" w:name="_Hlk136323807"/>
      <w:r w:rsidRPr="00283850">
        <w:rPr>
          <w:rFonts w:ascii="Times New Roman" w:hAnsi="Times New Roman" w:cs="Times New Roman"/>
          <w:b/>
          <w:bCs/>
          <w:lang w:val="en-GB"/>
        </w:rPr>
        <w:t>A copy of th</w:t>
      </w:r>
      <w:r w:rsidR="000C1F4F" w:rsidRPr="00283850">
        <w:rPr>
          <w:rFonts w:ascii="Times New Roman" w:hAnsi="Times New Roman" w:cs="Times New Roman"/>
          <w:b/>
          <w:bCs/>
          <w:lang w:val="en-GB"/>
        </w:rPr>
        <w:t>is</w:t>
      </w:r>
      <w:r w:rsidRPr="00283850">
        <w:rPr>
          <w:rFonts w:ascii="Times New Roman" w:hAnsi="Times New Roman" w:cs="Times New Roman"/>
          <w:b/>
          <w:bCs/>
          <w:lang w:val="en-GB"/>
        </w:rPr>
        <w:t xml:space="preserve"> registration</w:t>
      </w:r>
      <w:r w:rsidR="000C1F4F" w:rsidRPr="00283850">
        <w:rPr>
          <w:rFonts w:ascii="Times New Roman" w:hAnsi="Times New Roman" w:cs="Times New Roman"/>
          <w:b/>
          <w:bCs/>
          <w:lang w:val="en-GB"/>
        </w:rPr>
        <w:t xml:space="preserve"> form</w:t>
      </w:r>
      <w:r w:rsidRPr="00283850">
        <w:rPr>
          <w:rFonts w:ascii="Times New Roman" w:hAnsi="Times New Roman" w:cs="Times New Roman"/>
          <w:b/>
          <w:bCs/>
          <w:lang w:val="en-GB"/>
        </w:rPr>
        <w:t xml:space="preserve"> and a copy of the bank transfer should be sent, by e-mail, to </w:t>
      </w:r>
      <w:r w:rsidR="000C1F4F" w:rsidRPr="00283850">
        <w:rPr>
          <w:rFonts w:ascii="Times New Roman" w:hAnsi="Times New Roman" w:cs="Times New Roman"/>
          <w:b/>
          <w:bCs/>
          <w:u w:val="single"/>
          <w:lang w:val="en-US"/>
        </w:rPr>
        <w:t xml:space="preserve">vanvitelli.dadi@fortmed.eu </w:t>
      </w:r>
      <w:r w:rsidR="000C1F4F" w:rsidRPr="00283850">
        <w:rPr>
          <w:rFonts w:ascii="Times New Roman" w:hAnsi="Times New Roman" w:cs="Times New Roman"/>
          <w:b/>
          <w:bCs/>
          <w:lang w:val="en-US"/>
        </w:rPr>
        <w:t>with the subject: REGISTRATION_SURNAME + ID PAPER</w:t>
      </w:r>
      <w:bookmarkEnd w:id="0"/>
    </w:p>
    <w:sectPr w:rsidR="00C375F8" w:rsidRPr="00283850" w:rsidSect="00392A05">
      <w:headerReference w:type="default" r:id="rId6"/>
      <w:pgSz w:w="11906" w:h="16838"/>
      <w:pgMar w:top="141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BF036" w14:textId="77777777" w:rsidR="004213A2" w:rsidRDefault="004213A2" w:rsidP="00C375F8">
      <w:pPr>
        <w:spacing w:after="0" w:line="240" w:lineRule="auto"/>
      </w:pPr>
      <w:r>
        <w:separator/>
      </w:r>
    </w:p>
  </w:endnote>
  <w:endnote w:type="continuationSeparator" w:id="0">
    <w:p w14:paraId="2DCCEF6F" w14:textId="77777777" w:rsidR="004213A2" w:rsidRDefault="004213A2" w:rsidP="00C3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ABE6D" w14:textId="77777777" w:rsidR="004213A2" w:rsidRDefault="004213A2" w:rsidP="00C375F8">
      <w:pPr>
        <w:spacing w:after="0" w:line="240" w:lineRule="auto"/>
      </w:pPr>
      <w:r>
        <w:separator/>
      </w:r>
    </w:p>
  </w:footnote>
  <w:footnote w:type="continuationSeparator" w:id="0">
    <w:p w14:paraId="513A8253" w14:textId="77777777" w:rsidR="004213A2" w:rsidRDefault="004213A2" w:rsidP="00C3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26FC0" w14:textId="3339860F" w:rsidR="00C375F8" w:rsidRPr="00EE3C3D" w:rsidRDefault="00EE3C3D" w:rsidP="00EE3C3D">
    <w:pPr>
      <w:pStyle w:val="Intestazione"/>
    </w:pPr>
    <w:r w:rsidRPr="00EE3C3D">
      <w:rPr>
        <w:noProof/>
        <w:u w:val="single"/>
        <w:lang w:eastAsia="it-IT"/>
      </w:rPr>
      <w:drawing>
        <wp:inline distT="0" distB="0" distL="0" distR="0" wp14:anchorId="40D8BCE0" wp14:editId="55D2A588">
          <wp:extent cx="6029325" cy="2423491"/>
          <wp:effectExtent l="0" t="0" r="0" b="0"/>
          <wp:docPr id="657630668" name="Immagine 1" descr="Immagine che contiene testo, schermata, castello, aria aper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630668" name="Immagine 1" descr="Immagine che contiene testo, schermata, castello, aria aper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3052" cy="2429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5F8"/>
    <w:rsid w:val="00022705"/>
    <w:rsid w:val="00025B1E"/>
    <w:rsid w:val="0008312F"/>
    <w:rsid w:val="000A4E5F"/>
    <w:rsid w:val="000C1F4F"/>
    <w:rsid w:val="000D2B3E"/>
    <w:rsid w:val="001845A4"/>
    <w:rsid w:val="001A6886"/>
    <w:rsid w:val="002548AA"/>
    <w:rsid w:val="002803EC"/>
    <w:rsid w:val="00283850"/>
    <w:rsid w:val="002867DC"/>
    <w:rsid w:val="00297A65"/>
    <w:rsid w:val="00300A3E"/>
    <w:rsid w:val="00302C5A"/>
    <w:rsid w:val="00305EE6"/>
    <w:rsid w:val="00310CC3"/>
    <w:rsid w:val="003842F7"/>
    <w:rsid w:val="00392A05"/>
    <w:rsid w:val="00417F10"/>
    <w:rsid w:val="004213A2"/>
    <w:rsid w:val="00432F02"/>
    <w:rsid w:val="00434A2A"/>
    <w:rsid w:val="004841F0"/>
    <w:rsid w:val="004F6FD6"/>
    <w:rsid w:val="00521625"/>
    <w:rsid w:val="00550774"/>
    <w:rsid w:val="006E3279"/>
    <w:rsid w:val="006E6541"/>
    <w:rsid w:val="00723188"/>
    <w:rsid w:val="00724AF1"/>
    <w:rsid w:val="00774E5F"/>
    <w:rsid w:val="007836ED"/>
    <w:rsid w:val="007854BC"/>
    <w:rsid w:val="007A0C61"/>
    <w:rsid w:val="007A661A"/>
    <w:rsid w:val="007B0447"/>
    <w:rsid w:val="007C62EC"/>
    <w:rsid w:val="00847853"/>
    <w:rsid w:val="00880C2C"/>
    <w:rsid w:val="00936B17"/>
    <w:rsid w:val="00943316"/>
    <w:rsid w:val="00980E7B"/>
    <w:rsid w:val="009C6EE8"/>
    <w:rsid w:val="009F3556"/>
    <w:rsid w:val="00A06C28"/>
    <w:rsid w:val="00A61997"/>
    <w:rsid w:val="00A822EA"/>
    <w:rsid w:val="00B07A0D"/>
    <w:rsid w:val="00B21CB5"/>
    <w:rsid w:val="00B734F6"/>
    <w:rsid w:val="00C01558"/>
    <w:rsid w:val="00C375F8"/>
    <w:rsid w:val="00C44CDF"/>
    <w:rsid w:val="00C616E4"/>
    <w:rsid w:val="00C63CDD"/>
    <w:rsid w:val="00CE547B"/>
    <w:rsid w:val="00CF1CDB"/>
    <w:rsid w:val="00D240F1"/>
    <w:rsid w:val="00D53036"/>
    <w:rsid w:val="00D53C7B"/>
    <w:rsid w:val="00D86EF2"/>
    <w:rsid w:val="00E4518B"/>
    <w:rsid w:val="00E65F48"/>
    <w:rsid w:val="00E8778B"/>
    <w:rsid w:val="00E92CA3"/>
    <w:rsid w:val="00EE1EA4"/>
    <w:rsid w:val="00EE3C3D"/>
    <w:rsid w:val="00F274E6"/>
    <w:rsid w:val="00F45089"/>
    <w:rsid w:val="00FA6EBA"/>
    <w:rsid w:val="00FC680A"/>
    <w:rsid w:val="00FE3C09"/>
    <w:rsid w:val="00F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2A3D6"/>
  <w15:docId w15:val="{3332185E-5869-4CD5-8198-C3E7BB39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7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7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75F8"/>
  </w:style>
  <w:style w:type="paragraph" w:styleId="Pidipagina">
    <w:name w:val="footer"/>
    <w:basedOn w:val="Normale"/>
    <w:link w:val="PidipaginaCarattere"/>
    <w:uiPriority w:val="99"/>
    <w:unhideWhenUsed/>
    <w:rsid w:val="00C37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5F8"/>
  </w:style>
  <w:style w:type="paragraph" w:customStyle="1" w:styleId="Default">
    <w:name w:val="Default"/>
    <w:rsid w:val="00184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E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C1F4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1F4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E6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8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Corniello</dc:creator>
  <cp:keywords/>
  <dc:description/>
  <cp:lastModifiedBy>Vincenzo Cirillo</cp:lastModifiedBy>
  <cp:revision>65</cp:revision>
  <dcterms:created xsi:type="dcterms:W3CDTF">2023-05-30T04:41:00Z</dcterms:created>
  <dcterms:modified xsi:type="dcterms:W3CDTF">2024-12-19T06:40:00Z</dcterms:modified>
</cp:coreProperties>
</file>